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F05" w14:paraId="0AE606FA" w14:textId="77777777" w:rsidTr="53E9D284">
        <w:tc>
          <w:tcPr>
            <w:tcW w:w="4508" w:type="dxa"/>
          </w:tcPr>
          <w:p w14:paraId="768721A6" w14:textId="6A41238A" w:rsidR="00EE3F05" w:rsidRDefault="00EE3F05">
            <w:r>
              <w:t>Date</w:t>
            </w:r>
          </w:p>
        </w:tc>
        <w:tc>
          <w:tcPr>
            <w:tcW w:w="4508" w:type="dxa"/>
          </w:tcPr>
          <w:p w14:paraId="3922E633" w14:textId="7D6495AB" w:rsidR="00EE3F05" w:rsidRDefault="00EE3F05">
            <w:r>
              <w:t>Topic</w:t>
            </w:r>
          </w:p>
        </w:tc>
      </w:tr>
      <w:tr w:rsidR="00EE3F05" w14:paraId="72585AD6" w14:textId="77777777" w:rsidTr="53E9D284">
        <w:tc>
          <w:tcPr>
            <w:tcW w:w="4508" w:type="dxa"/>
          </w:tcPr>
          <w:p w14:paraId="35A64D22" w14:textId="120DE835" w:rsidR="00EE3F05" w:rsidRDefault="00EE3F05">
            <w:r>
              <w:t>Monday 12</w:t>
            </w:r>
            <w:r w:rsidRPr="00EE3F05"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4508" w:type="dxa"/>
          </w:tcPr>
          <w:p w14:paraId="47E9E08D" w14:textId="6143AD49" w:rsidR="00EE3F05" w:rsidRDefault="75BE3063" w:rsidP="53E9D284">
            <w:r w:rsidRPr="53E9D284">
              <w:rPr>
                <w:b/>
                <w:bCs/>
              </w:rPr>
              <w:t>Unseen</w:t>
            </w:r>
            <w:r w:rsidR="355701AE" w:rsidRPr="53E9D284">
              <w:rPr>
                <w:b/>
                <w:bCs/>
              </w:rPr>
              <w:t xml:space="preserve"> </w:t>
            </w:r>
            <w:r w:rsidR="67A9FDA4" w:rsidRPr="53E9D284">
              <w:rPr>
                <w:b/>
                <w:bCs/>
              </w:rPr>
              <w:t xml:space="preserve">Poetry </w:t>
            </w:r>
            <w:r w:rsidR="67A9FDA4" w:rsidRPr="53E9D284">
              <w:t xml:space="preserve">- </w:t>
            </w:r>
            <w:r w:rsidR="355701AE" w:rsidRPr="53E9D284">
              <w:t>JHA</w:t>
            </w:r>
          </w:p>
        </w:tc>
      </w:tr>
      <w:tr w:rsidR="00EE3F05" w14:paraId="5D59722C" w14:textId="77777777" w:rsidTr="53E9D284">
        <w:trPr>
          <w:trHeight w:val="405"/>
        </w:trPr>
        <w:tc>
          <w:tcPr>
            <w:tcW w:w="4508" w:type="dxa"/>
          </w:tcPr>
          <w:p w14:paraId="42A1A6DF" w14:textId="2B076462" w:rsidR="00EE3F05" w:rsidRDefault="00EE3F05">
            <w:r>
              <w:t>Monday 19</w:t>
            </w:r>
            <w:r w:rsidRPr="00EE3F05"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4508" w:type="dxa"/>
          </w:tcPr>
          <w:p w14:paraId="4E8B9ED7" w14:textId="5159AB96" w:rsidR="00EE3F05" w:rsidRDefault="0E03802A" w:rsidP="53E9D284">
            <w:r w:rsidRPr="53E9D284">
              <w:rPr>
                <w:b/>
                <w:bCs/>
              </w:rPr>
              <w:t>Poetry</w:t>
            </w:r>
            <w:r w:rsidR="39BD545A" w:rsidRPr="53E9D284">
              <w:t xml:space="preserve"> -</w:t>
            </w:r>
            <w:r w:rsidR="00EE3F05" w:rsidRPr="53E9D284">
              <w:t xml:space="preserve"> </w:t>
            </w:r>
            <w:r w:rsidR="74A8960E" w:rsidRPr="53E9D284">
              <w:t>SW</w:t>
            </w:r>
          </w:p>
        </w:tc>
      </w:tr>
      <w:tr w:rsidR="00EE3F05" w14:paraId="452383B7" w14:textId="77777777" w:rsidTr="53E9D284">
        <w:tc>
          <w:tcPr>
            <w:tcW w:w="4508" w:type="dxa"/>
          </w:tcPr>
          <w:p w14:paraId="4B7DFA8B" w14:textId="44066E68" w:rsidR="00EE3F05" w:rsidRDefault="00EE3F05">
            <w:r>
              <w:t>Monday 26</w:t>
            </w:r>
            <w:r w:rsidRPr="00EE3F05"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4508" w:type="dxa"/>
          </w:tcPr>
          <w:p w14:paraId="3B018A4D" w14:textId="1338889D" w:rsidR="00EE3F05" w:rsidRDefault="22203523" w:rsidP="53E9D284">
            <w:r w:rsidRPr="53E9D284">
              <w:rPr>
                <w:b/>
                <w:bCs/>
              </w:rPr>
              <w:t>AIC</w:t>
            </w:r>
            <w:r w:rsidRPr="53E9D284">
              <w:t xml:space="preserve"> - PD</w:t>
            </w:r>
          </w:p>
        </w:tc>
      </w:tr>
      <w:tr w:rsidR="00EE3F05" w14:paraId="1E809310" w14:textId="77777777" w:rsidTr="53E9D284">
        <w:tc>
          <w:tcPr>
            <w:tcW w:w="4508" w:type="dxa"/>
          </w:tcPr>
          <w:p w14:paraId="7E80D1DA" w14:textId="6A0E7F9A" w:rsidR="00EE3F05" w:rsidRDefault="00EE3F05">
            <w:r>
              <w:t>Monday 2</w:t>
            </w:r>
            <w:r w:rsidRPr="00EE3F05">
              <w:rPr>
                <w:vertAlign w:val="superscript"/>
              </w:rPr>
              <w:t>nd</w:t>
            </w:r>
            <w:r>
              <w:t xml:space="preserve"> Feb</w:t>
            </w:r>
          </w:p>
        </w:tc>
        <w:tc>
          <w:tcPr>
            <w:tcW w:w="4508" w:type="dxa"/>
          </w:tcPr>
          <w:p w14:paraId="2EFF9840" w14:textId="1DB685B3" w:rsidR="00EE3F05" w:rsidRDefault="34C70A5B" w:rsidP="53E9D284">
            <w:r w:rsidRPr="53E9D284">
              <w:rPr>
                <w:b/>
                <w:bCs/>
              </w:rPr>
              <w:t>Language P2 Q5</w:t>
            </w:r>
            <w:r w:rsidRPr="53E9D284">
              <w:t xml:space="preserve"> - JHA</w:t>
            </w:r>
          </w:p>
        </w:tc>
      </w:tr>
      <w:tr w:rsidR="00EE3F05" w14:paraId="1B1B6570" w14:textId="77777777" w:rsidTr="53E9D284">
        <w:tc>
          <w:tcPr>
            <w:tcW w:w="4508" w:type="dxa"/>
          </w:tcPr>
          <w:p w14:paraId="45968F0D" w14:textId="59987173" w:rsidR="00EE3F05" w:rsidRDefault="00EE3F05">
            <w:r>
              <w:t>Monday 9</w:t>
            </w:r>
            <w:r w:rsidRPr="00EE3F05">
              <w:rPr>
                <w:vertAlign w:val="superscript"/>
              </w:rPr>
              <w:t>th</w:t>
            </w:r>
            <w:r>
              <w:t xml:space="preserve"> Feb</w:t>
            </w:r>
          </w:p>
        </w:tc>
        <w:tc>
          <w:tcPr>
            <w:tcW w:w="4508" w:type="dxa"/>
          </w:tcPr>
          <w:p w14:paraId="3BFAAF14" w14:textId="077A992C" w:rsidR="00EE3F05" w:rsidRDefault="007E0D8F" w:rsidP="53E9D284">
            <w:r w:rsidRPr="53E9D284">
              <w:rPr>
                <w:b/>
                <w:bCs/>
              </w:rPr>
              <w:t>AIC</w:t>
            </w:r>
            <w:r w:rsidR="18F99F11" w:rsidRPr="53E9D284">
              <w:rPr>
                <w:b/>
                <w:bCs/>
              </w:rPr>
              <w:t xml:space="preserve"> </w:t>
            </w:r>
            <w:r w:rsidR="18F99F11" w:rsidRPr="53E9D284">
              <w:t>-</w:t>
            </w:r>
            <w:r w:rsidR="6E3FA6A4" w:rsidRPr="53E9D284">
              <w:t xml:space="preserve"> PD</w:t>
            </w:r>
          </w:p>
        </w:tc>
      </w:tr>
      <w:tr w:rsidR="00EE3F05" w14:paraId="2F1F925B" w14:textId="77777777" w:rsidTr="53E9D284">
        <w:tc>
          <w:tcPr>
            <w:tcW w:w="4508" w:type="dxa"/>
            <w:shd w:val="clear" w:color="auto" w:fill="D1D1D1" w:themeFill="background2" w:themeFillShade="E6"/>
          </w:tcPr>
          <w:p w14:paraId="758973BC" w14:textId="7EAA09F4" w:rsidR="00EE3F05" w:rsidRDefault="00EE3F05">
            <w:r>
              <w:t>Half Term Break</w:t>
            </w:r>
          </w:p>
          <w:p w14:paraId="3563E45C" w14:textId="577EEA04" w:rsidR="00EE3F05" w:rsidRDefault="75174247">
            <w:r>
              <w:t>Inset (Monday 23</w:t>
            </w:r>
            <w:r w:rsidRPr="00E7F9EB">
              <w:rPr>
                <w:vertAlign w:val="superscript"/>
              </w:rPr>
              <w:t>rd</w:t>
            </w:r>
            <w:r>
              <w:t xml:space="preserve"> Feb)</w:t>
            </w:r>
          </w:p>
        </w:tc>
        <w:tc>
          <w:tcPr>
            <w:tcW w:w="4508" w:type="dxa"/>
            <w:shd w:val="clear" w:color="auto" w:fill="D1D1D1" w:themeFill="background2" w:themeFillShade="E6"/>
          </w:tcPr>
          <w:p w14:paraId="543C79F5" w14:textId="77777777" w:rsidR="00EE3F05" w:rsidRDefault="00EE3F05" w:rsidP="53E9D284"/>
        </w:tc>
      </w:tr>
      <w:tr w:rsidR="00EE3F05" w14:paraId="7259321D" w14:textId="77777777" w:rsidTr="53E9D284">
        <w:tc>
          <w:tcPr>
            <w:tcW w:w="4508" w:type="dxa"/>
          </w:tcPr>
          <w:p w14:paraId="239ADF40" w14:textId="0F124133" w:rsidR="00EE3F05" w:rsidRDefault="00EE3F05">
            <w:r>
              <w:t>Monday 2</w:t>
            </w:r>
            <w:r w:rsidRPr="00EE3F05">
              <w:rPr>
                <w:vertAlign w:val="superscript"/>
              </w:rPr>
              <w:t>nd</w:t>
            </w:r>
            <w:r>
              <w:t xml:space="preserve"> March</w:t>
            </w:r>
          </w:p>
        </w:tc>
        <w:tc>
          <w:tcPr>
            <w:tcW w:w="4508" w:type="dxa"/>
          </w:tcPr>
          <w:p w14:paraId="07736E40" w14:textId="01D8F3B4" w:rsidR="00EE3F05" w:rsidRDefault="007E0D8F" w:rsidP="53E9D284">
            <w:r w:rsidRPr="53E9D284">
              <w:rPr>
                <w:b/>
                <w:bCs/>
              </w:rPr>
              <w:t>Language P2 Q4</w:t>
            </w:r>
            <w:r w:rsidR="6367CC66" w:rsidRPr="53E9D284">
              <w:t xml:space="preserve"> - JHA</w:t>
            </w:r>
          </w:p>
        </w:tc>
      </w:tr>
      <w:tr w:rsidR="00EE3F05" w14:paraId="3184F933" w14:textId="77777777" w:rsidTr="53E9D284">
        <w:tc>
          <w:tcPr>
            <w:tcW w:w="4508" w:type="dxa"/>
          </w:tcPr>
          <w:p w14:paraId="689EFF5C" w14:textId="239227B3" w:rsidR="00EE3F05" w:rsidRDefault="00EE3F05">
            <w:r>
              <w:t>Monday 9</w:t>
            </w:r>
            <w:r w:rsidRPr="00EE3F05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4508" w:type="dxa"/>
          </w:tcPr>
          <w:p w14:paraId="36B75001" w14:textId="79A434A4" w:rsidR="00EE3F05" w:rsidRDefault="30FDDA1E" w:rsidP="53E9D284">
            <w:r w:rsidRPr="53E9D284">
              <w:rPr>
                <w:b/>
                <w:bCs/>
              </w:rPr>
              <w:t>Macbeth</w:t>
            </w:r>
            <w:r w:rsidRPr="53E9D284">
              <w:t xml:space="preserve"> - </w:t>
            </w:r>
            <w:r w:rsidR="008739A9" w:rsidRPr="53E9D284">
              <w:t>JHA</w:t>
            </w:r>
          </w:p>
        </w:tc>
      </w:tr>
      <w:tr w:rsidR="00EE3F05" w14:paraId="13077148" w14:textId="77777777" w:rsidTr="53E9D284">
        <w:tc>
          <w:tcPr>
            <w:tcW w:w="4508" w:type="dxa"/>
          </w:tcPr>
          <w:p w14:paraId="5E2F5460" w14:textId="1221AF17" w:rsidR="00EE3F05" w:rsidRDefault="00EE3F05">
            <w:r>
              <w:t>Monday 16</w:t>
            </w:r>
            <w:r w:rsidRPr="00EE3F05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4508" w:type="dxa"/>
          </w:tcPr>
          <w:p w14:paraId="58C4DAB7" w14:textId="6285D8C9" w:rsidR="00EE3F05" w:rsidRDefault="007E0D8F" w:rsidP="53E9D284">
            <w:r w:rsidRPr="53E9D284">
              <w:rPr>
                <w:b/>
                <w:bCs/>
              </w:rPr>
              <w:t>ACC</w:t>
            </w:r>
            <w:r w:rsidR="1BB14E90" w:rsidRPr="53E9D284">
              <w:t xml:space="preserve"> -</w:t>
            </w:r>
            <w:r w:rsidR="76F8E2CE" w:rsidRPr="53E9D284">
              <w:t xml:space="preserve"> SW</w:t>
            </w:r>
          </w:p>
        </w:tc>
      </w:tr>
      <w:tr w:rsidR="00EE3F05" w14:paraId="1FEC319E" w14:textId="77777777" w:rsidTr="53E9D284">
        <w:tc>
          <w:tcPr>
            <w:tcW w:w="4508" w:type="dxa"/>
          </w:tcPr>
          <w:p w14:paraId="389EFE83" w14:textId="09AFF0B8" w:rsidR="00EE3F05" w:rsidRDefault="00EE3F05">
            <w:r>
              <w:t>Monday 23</w:t>
            </w:r>
            <w:r w:rsidRPr="00EE3F05">
              <w:rPr>
                <w:vertAlign w:val="superscript"/>
              </w:rPr>
              <w:t>rd</w:t>
            </w:r>
            <w:r>
              <w:t xml:space="preserve"> March</w:t>
            </w:r>
          </w:p>
        </w:tc>
        <w:tc>
          <w:tcPr>
            <w:tcW w:w="4508" w:type="dxa"/>
          </w:tcPr>
          <w:p w14:paraId="4696BD62" w14:textId="5566D1B5" w:rsidR="00EE3F05" w:rsidRDefault="46A8921F" w:rsidP="53E9D284">
            <w:r w:rsidRPr="53E9D284">
              <w:rPr>
                <w:b/>
                <w:bCs/>
              </w:rPr>
              <w:t>L</w:t>
            </w:r>
            <w:r w:rsidR="007E0D8F" w:rsidRPr="53E9D284">
              <w:rPr>
                <w:b/>
                <w:bCs/>
              </w:rPr>
              <w:t>anguage P</w:t>
            </w:r>
            <w:r w:rsidR="000E7DB7" w:rsidRPr="53E9D284">
              <w:rPr>
                <w:b/>
                <w:bCs/>
              </w:rPr>
              <w:t>1</w:t>
            </w:r>
            <w:r w:rsidR="007E0D8F" w:rsidRPr="53E9D284">
              <w:rPr>
                <w:b/>
                <w:bCs/>
              </w:rPr>
              <w:t xml:space="preserve"> Q5</w:t>
            </w:r>
            <w:r w:rsidR="0F074B21" w:rsidRPr="53E9D284">
              <w:t xml:space="preserve"> - </w:t>
            </w:r>
            <w:r w:rsidR="2FD515C4" w:rsidRPr="53E9D284">
              <w:t>JHA</w:t>
            </w:r>
          </w:p>
        </w:tc>
      </w:tr>
    </w:tbl>
    <w:p w14:paraId="5AF9B344" w14:textId="77777777" w:rsidR="008A4724" w:rsidRDefault="008A4724"/>
    <w:sectPr w:rsidR="008A472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BC41" w14:textId="77777777" w:rsidR="009B60D1" w:rsidRDefault="009B60D1" w:rsidP="007E0D8F">
      <w:pPr>
        <w:spacing w:after="0" w:line="240" w:lineRule="auto"/>
      </w:pPr>
      <w:r>
        <w:separator/>
      </w:r>
    </w:p>
  </w:endnote>
  <w:endnote w:type="continuationSeparator" w:id="0">
    <w:p w14:paraId="4379ED24" w14:textId="77777777" w:rsidR="009B60D1" w:rsidRDefault="009B60D1" w:rsidP="007E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EDB4" w14:textId="77777777" w:rsidR="009B60D1" w:rsidRDefault="009B60D1" w:rsidP="007E0D8F">
      <w:pPr>
        <w:spacing w:after="0" w:line="240" w:lineRule="auto"/>
      </w:pPr>
      <w:r>
        <w:separator/>
      </w:r>
    </w:p>
  </w:footnote>
  <w:footnote w:type="continuationSeparator" w:id="0">
    <w:p w14:paraId="6271851F" w14:textId="77777777" w:rsidR="009B60D1" w:rsidRDefault="009B60D1" w:rsidP="007E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438" w14:textId="541B0CE8" w:rsidR="007E0D8F" w:rsidRPr="007E0D8F" w:rsidRDefault="007E0D8F" w:rsidP="007E0D8F">
    <w:pPr>
      <w:pStyle w:val="Header"/>
      <w:jc w:val="center"/>
      <w:rPr>
        <w:b/>
        <w:bCs/>
        <w:sz w:val="32"/>
        <w:szCs w:val="32"/>
      </w:rPr>
    </w:pPr>
    <w:r w:rsidRPr="007E0D8F">
      <w:rPr>
        <w:b/>
        <w:bCs/>
        <w:sz w:val="32"/>
        <w:szCs w:val="32"/>
      </w:rPr>
      <w:t>Spring 1 &amp; 2 – English Revision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05"/>
    <w:rsid w:val="000A6E59"/>
    <w:rsid w:val="000E7DB7"/>
    <w:rsid w:val="00155028"/>
    <w:rsid w:val="001A4E91"/>
    <w:rsid w:val="00264613"/>
    <w:rsid w:val="002B6D71"/>
    <w:rsid w:val="0068115F"/>
    <w:rsid w:val="007E0D8F"/>
    <w:rsid w:val="008739A9"/>
    <w:rsid w:val="008A4724"/>
    <w:rsid w:val="009B60D1"/>
    <w:rsid w:val="00E7F9EB"/>
    <w:rsid w:val="00EE3F05"/>
    <w:rsid w:val="00F135B2"/>
    <w:rsid w:val="00F571E9"/>
    <w:rsid w:val="0A791194"/>
    <w:rsid w:val="0E03802A"/>
    <w:rsid w:val="0F074B21"/>
    <w:rsid w:val="18F99F11"/>
    <w:rsid w:val="1BB14E90"/>
    <w:rsid w:val="1DEC3790"/>
    <w:rsid w:val="22203523"/>
    <w:rsid w:val="2B320534"/>
    <w:rsid w:val="2FD515C4"/>
    <w:rsid w:val="30FDDA1E"/>
    <w:rsid w:val="34C70A5B"/>
    <w:rsid w:val="355701AE"/>
    <w:rsid w:val="39BD545A"/>
    <w:rsid w:val="425D7789"/>
    <w:rsid w:val="42E8438A"/>
    <w:rsid w:val="46A8921F"/>
    <w:rsid w:val="537BB9D5"/>
    <w:rsid w:val="53E9D284"/>
    <w:rsid w:val="6367CC66"/>
    <w:rsid w:val="67A9FDA4"/>
    <w:rsid w:val="69470821"/>
    <w:rsid w:val="6A201BF4"/>
    <w:rsid w:val="6E3FA6A4"/>
    <w:rsid w:val="7197DE9D"/>
    <w:rsid w:val="74A8960E"/>
    <w:rsid w:val="75174247"/>
    <w:rsid w:val="7547D00F"/>
    <w:rsid w:val="75BE3063"/>
    <w:rsid w:val="76A08A42"/>
    <w:rsid w:val="76F8E2CE"/>
    <w:rsid w:val="79CCE356"/>
    <w:rsid w:val="7BD3F7A8"/>
    <w:rsid w:val="7C62A57C"/>
    <w:rsid w:val="7D19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BB93"/>
  <w15:chartTrackingRefBased/>
  <w15:docId w15:val="{CF7508F5-A37E-4997-BA23-D3C5C0CA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F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F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F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F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F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F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F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F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F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F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F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D8F"/>
  </w:style>
  <w:style w:type="paragraph" w:styleId="Footer">
    <w:name w:val="footer"/>
    <w:basedOn w:val="Normal"/>
    <w:link w:val="FooterChar"/>
    <w:uiPriority w:val="99"/>
    <w:unhideWhenUsed/>
    <w:rsid w:val="007E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cca07-5825-4736-b63c-4ee5e9ac0e57" xsi:nil="true"/>
    <lcf76f155ced4ddcb4097134ff3c332f xmlns="229fa87d-19ef-43e5-b2f1-8a3386dda8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0D55A55E7054E97EEF2E0047F4A95" ma:contentTypeVersion="17" ma:contentTypeDescription="Create a new document." ma:contentTypeScope="" ma:versionID="c890436967736b5b5b1370d750de1d5c">
  <xsd:schema xmlns:xsd="http://www.w3.org/2001/XMLSchema" xmlns:xs="http://www.w3.org/2001/XMLSchema" xmlns:p="http://schemas.microsoft.com/office/2006/metadata/properties" xmlns:ns2="229fa87d-19ef-43e5-b2f1-8a3386dda8ac" xmlns:ns3="89ecca07-5825-4736-b63c-4ee5e9ac0e57" targetNamespace="http://schemas.microsoft.com/office/2006/metadata/properties" ma:root="true" ma:fieldsID="747c6de65ed031996b9a9cdcf3db0a10" ns2:_="" ns3:_="">
    <xsd:import namespace="229fa87d-19ef-43e5-b2f1-8a3386dda8ac"/>
    <xsd:import namespace="89ecca07-5825-4736-b63c-4ee5e9ac0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3:Migration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fa87d-19ef-43e5-b2f1-8a3386dda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cca07-5825-4736-b63c-4ee5e9ac0e5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d02438-2bf6-4a15-9b0a-8b94c083be07}" ma:internalName="TaxCatchAll" ma:showField="CatchAllData" ma:web="89ecca07-5825-4736-b63c-4ee5e9ac0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igrationSourceID" ma:index="24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3B5A4-743D-41A0-BBCA-9CA2C8DE76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13B469-23CA-4B88-B8DF-500C3BE36B26}">
  <ds:schemaRefs>
    <ds:schemaRef ds:uri="http://schemas.microsoft.com/office/2006/metadata/properties"/>
    <ds:schemaRef ds:uri="http://schemas.microsoft.com/office/infopath/2007/PartnerControls"/>
    <ds:schemaRef ds:uri="89ecca07-5825-4736-b63c-4ee5e9ac0e57"/>
    <ds:schemaRef ds:uri="229fa87d-19ef-43e5-b2f1-8a3386dda8ac"/>
  </ds:schemaRefs>
</ds:datastoreItem>
</file>

<file path=customXml/itemProps3.xml><?xml version="1.0" encoding="utf-8"?>
<ds:datastoreItem xmlns:ds="http://schemas.openxmlformats.org/officeDocument/2006/customXml" ds:itemID="{2371C9CC-F928-4853-8D9C-A6CA16034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fa87d-19ef-43e5-b2f1-8a3386dda8ac"/>
    <ds:schemaRef ds:uri="89ecca07-5825-4736-b63c-4ee5e9ac0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Hawker</dc:creator>
  <cp:keywords/>
  <dc:description/>
  <cp:lastModifiedBy>Gary Chapman</cp:lastModifiedBy>
  <cp:revision>2</cp:revision>
  <dcterms:created xsi:type="dcterms:W3CDTF">2026-02-05T09:30:00Z</dcterms:created>
  <dcterms:modified xsi:type="dcterms:W3CDTF">2026-02-05T09:30:00Z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0x01010015D0D55A55E7054E97EEF2E0047F4A95</vt:lpwstr>
  </property>
  <property fmtid="{D5CDD505-2E9C-101B-9397-08002B2CF9AE}" pid="3" name="MediaServiceImageTags">
    <vt:lpwstr/>
  </property>
</Properties>
</file>